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40BFA" w14:textId="6D179A98" w:rsidR="006342B0" w:rsidRPr="00654CCC" w:rsidRDefault="00A9401F" w:rsidP="00CB600D">
      <w:pPr>
        <w:rPr>
          <w:rFonts w:ascii="Book Antiqua" w:hAnsi="Book Antiqua"/>
          <w:b/>
          <w:bCs/>
          <w:i/>
          <w:iCs/>
          <w:color w:val="EE0000"/>
          <w:sz w:val="72"/>
          <w:szCs w:val="72"/>
        </w:rPr>
      </w:pPr>
      <w:r w:rsidRPr="00654CCC">
        <w:rPr>
          <w:rFonts w:ascii="Book Antiqua" w:hAnsi="Book Antiqua"/>
          <w:b/>
          <w:bCs/>
          <w:i/>
          <w:iCs/>
          <w:color w:val="EE0000"/>
          <w:sz w:val="72"/>
          <w:szCs w:val="72"/>
        </w:rPr>
        <w:t xml:space="preserve">  </w:t>
      </w:r>
      <w:r w:rsidR="00654CCC" w:rsidRPr="00654CCC">
        <w:rPr>
          <w:rFonts w:ascii="Book Antiqua" w:hAnsi="Book Antiqua"/>
          <w:b/>
          <w:bCs/>
          <w:i/>
          <w:iCs/>
          <w:color w:val="EE0000"/>
          <w:sz w:val="72"/>
          <w:szCs w:val="72"/>
        </w:rPr>
        <w:t xml:space="preserve">    </w:t>
      </w:r>
      <w:r w:rsidR="009D5A8B" w:rsidRPr="00654CCC">
        <w:rPr>
          <w:rFonts w:ascii="Book Antiqua" w:hAnsi="Book Antiqua"/>
          <w:b/>
          <w:bCs/>
          <w:i/>
          <w:iCs/>
          <w:color w:val="EE0000"/>
          <w:sz w:val="72"/>
          <w:szCs w:val="72"/>
        </w:rPr>
        <w:t xml:space="preserve">Sanguine SMBC </w:t>
      </w:r>
    </w:p>
    <w:p w14:paraId="5B6E07F8" w14:textId="3D92A1F8" w:rsidR="00ED47F1" w:rsidRPr="00654CCC" w:rsidRDefault="00654CCC" w:rsidP="00CB600D">
      <w:pPr>
        <w:rPr>
          <w:rFonts w:ascii="Wide Latin" w:hAnsi="Wide Latin"/>
          <w:i/>
          <w:iCs/>
          <w:sz w:val="72"/>
          <w:szCs w:val="72"/>
        </w:rPr>
      </w:pPr>
      <w:r w:rsidRPr="00654CCC">
        <w:rPr>
          <w:rFonts w:ascii="Book Antiqua" w:hAnsi="Book Antiqua"/>
          <w:b/>
          <w:bCs/>
          <w:i/>
          <w:iCs/>
          <w:color w:val="EE0000"/>
          <w:sz w:val="72"/>
          <w:szCs w:val="72"/>
        </w:rPr>
        <w:t xml:space="preserve">      </w:t>
      </w:r>
      <w:r w:rsidR="009D5A8B" w:rsidRPr="00654CCC">
        <w:rPr>
          <w:rFonts w:ascii="Book Antiqua" w:hAnsi="Book Antiqua"/>
          <w:b/>
          <w:bCs/>
          <w:i/>
          <w:iCs/>
          <w:color w:val="EE0000"/>
          <w:sz w:val="72"/>
          <w:szCs w:val="72"/>
        </w:rPr>
        <w:t>Open</w:t>
      </w:r>
      <w:r w:rsidR="00CB600D" w:rsidRPr="00654CCC">
        <w:rPr>
          <w:rFonts w:ascii="Book Antiqua" w:hAnsi="Book Antiqua"/>
          <w:b/>
          <w:bCs/>
          <w:i/>
          <w:iCs/>
          <w:color w:val="EE0000"/>
          <w:sz w:val="72"/>
          <w:szCs w:val="72"/>
        </w:rPr>
        <w:t xml:space="preserve">     </w:t>
      </w:r>
      <w:r w:rsidR="006342B0" w:rsidRPr="00654CCC">
        <w:rPr>
          <w:rFonts w:ascii="Book Antiqua" w:hAnsi="Book Antiqua"/>
          <w:b/>
          <w:bCs/>
          <w:i/>
          <w:iCs/>
          <w:color w:val="EE0000"/>
          <w:sz w:val="72"/>
          <w:szCs w:val="72"/>
        </w:rPr>
        <w:t xml:space="preserve">    </w:t>
      </w:r>
      <w:r w:rsidR="00CB600D" w:rsidRPr="00654CCC">
        <w:rPr>
          <w:rFonts w:ascii="Book Antiqua" w:hAnsi="Book Antiqua"/>
          <w:b/>
          <w:bCs/>
          <w:i/>
          <w:iCs/>
          <w:color w:val="EE0000"/>
          <w:sz w:val="72"/>
          <w:szCs w:val="72"/>
        </w:rPr>
        <w:t>Fours</w:t>
      </w:r>
      <w:r w:rsidR="009D5A8B" w:rsidRPr="00654CCC">
        <w:rPr>
          <w:rFonts w:ascii="MV Boli" w:hAnsi="MV Boli"/>
          <w:b/>
          <w:bCs/>
          <w:i/>
          <w:iCs/>
          <w:color w:val="EE0000"/>
          <w:sz w:val="72"/>
          <w:szCs w:val="72"/>
        </w:rPr>
        <w:t xml:space="preserve"> </w:t>
      </w:r>
      <w:r w:rsidR="2AB65DB7" w:rsidRPr="00654CCC">
        <w:rPr>
          <w:rFonts w:ascii="MV Boli" w:hAnsi="MV Boli"/>
          <w:b/>
          <w:bCs/>
          <w:i/>
          <w:iCs/>
          <w:color w:val="EE0000"/>
          <w:sz w:val="72"/>
          <w:szCs w:val="72"/>
        </w:rPr>
        <w:t xml:space="preserve"> </w:t>
      </w:r>
      <w:r w:rsidR="1B6FE42E" w:rsidRPr="00654CCC">
        <w:rPr>
          <w:color w:val="EE0000"/>
          <w:sz w:val="72"/>
          <w:szCs w:val="72"/>
        </w:rPr>
        <w:tab/>
      </w:r>
      <w:r w:rsidR="1B6FE42E" w:rsidRPr="00654CCC">
        <w:rPr>
          <w:sz w:val="72"/>
          <w:szCs w:val="72"/>
        </w:rPr>
        <w:tab/>
      </w:r>
      <w:r w:rsidR="1B6FE42E" w:rsidRPr="00654CCC">
        <w:rPr>
          <w:sz w:val="72"/>
          <w:szCs w:val="72"/>
        </w:rPr>
        <w:tab/>
      </w:r>
      <w:r w:rsidR="1B6FE42E" w:rsidRPr="00654CCC">
        <w:rPr>
          <w:sz w:val="72"/>
          <w:szCs w:val="72"/>
        </w:rPr>
        <w:tab/>
      </w:r>
      <w:r w:rsidR="00202E87" w:rsidRPr="00654CCC">
        <w:rPr>
          <w:rFonts w:ascii="Wide Latin" w:hAnsi="Wide Latin"/>
          <w:i/>
          <w:iCs/>
          <w:color w:val="0000FF"/>
          <w:sz w:val="72"/>
          <w:szCs w:val="7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3D57CDCE" w14:textId="5076D333" w:rsidR="2AB65DB7" w:rsidRDefault="2AB65DB7" w:rsidP="2AB65DB7">
      <w:pPr>
        <w:jc w:val="center"/>
        <w:rPr>
          <w:rFonts w:ascii="Arial" w:hAnsi="Arial"/>
        </w:rPr>
      </w:pPr>
    </w:p>
    <w:p w14:paraId="5DAB6C7B" w14:textId="1FC25E4A" w:rsidR="008C1986" w:rsidRPr="001E5608" w:rsidRDefault="00CF46DF" w:rsidP="009537D4">
      <w:pPr>
        <w:pBdr>
          <w:top w:val="thinThickSmallGap" w:sz="24" w:space="1" w:color="auto"/>
        </w:pBd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Prizes</w:t>
      </w:r>
      <w:r w:rsidR="2AB65DB7" w:rsidRPr="001E5608">
        <w:rPr>
          <w:rFonts w:ascii="Bookman Old Style" w:hAnsi="Bookman Old Style"/>
        </w:rPr>
        <w:t xml:space="preserve"> to Winners </w:t>
      </w:r>
    </w:p>
    <w:p w14:paraId="6B23D7EB" w14:textId="466194F2" w:rsidR="2AB65DB7" w:rsidRPr="001E5608" w:rsidRDefault="2AB65DB7" w:rsidP="2AB65DB7">
      <w:pPr>
        <w:jc w:val="center"/>
        <w:rPr>
          <w:rFonts w:ascii="Bookman Old Style" w:hAnsi="Bookman Old Style"/>
        </w:rPr>
      </w:pPr>
    </w:p>
    <w:p w14:paraId="02EB378F" w14:textId="5CD1001E" w:rsidR="008C1986" w:rsidRPr="001E5608" w:rsidRDefault="001E5608" w:rsidP="3EB39BEA">
      <w:pPr>
        <w:jc w:val="center"/>
        <w:rPr>
          <w:rFonts w:ascii="Bookman Old Style" w:hAnsi="Bookman Old Style"/>
          <w:sz w:val="40"/>
          <w:szCs w:val="40"/>
        </w:rPr>
      </w:pPr>
      <w:r w:rsidRPr="001E5608">
        <w:rPr>
          <w:rFonts w:ascii="Bookman Old Style" w:hAnsi="Bookman Old Style"/>
          <w:sz w:val="40"/>
          <w:szCs w:val="40"/>
        </w:rPr>
        <w:t>Saturday 26th September</w:t>
      </w:r>
      <w:r w:rsidR="6BB5C285" w:rsidRPr="001E5608">
        <w:rPr>
          <w:rFonts w:ascii="Bookman Old Style" w:hAnsi="Bookman Old Style"/>
          <w:sz w:val="40"/>
          <w:szCs w:val="40"/>
        </w:rPr>
        <w:t xml:space="preserve"> 202</w:t>
      </w:r>
      <w:r w:rsidR="1C76BB9A" w:rsidRPr="001E5608">
        <w:rPr>
          <w:rFonts w:ascii="Bookman Old Style" w:hAnsi="Bookman Old Style"/>
          <w:sz w:val="40"/>
          <w:szCs w:val="40"/>
        </w:rPr>
        <w:t>6</w:t>
      </w:r>
    </w:p>
    <w:p w14:paraId="5D0C9246" w14:textId="77777777" w:rsidR="00BF4331" w:rsidRPr="001E5608" w:rsidRDefault="00BF4331" w:rsidP="00BF4331">
      <w:pPr>
        <w:jc w:val="center"/>
        <w:rPr>
          <w:rFonts w:ascii="Bookman Old Style" w:hAnsi="Bookman Old Style"/>
          <w:sz w:val="22"/>
        </w:rPr>
      </w:pPr>
      <w:r w:rsidRPr="001E5608">
        <w:rPr>
          <w:rFonts w:ascii="Bookman Old Style" w:hAnsi="Bookman Old Style"/>
          <w:sz w:val="22"/>
        </w:rPr>
        <w:t xml:space="preserve">START TIME TO BE CONFIRMED </w:t>
      </w:r>
    </w:p>
    <w:p w14:paraId="6A05A809" w14:textId="44FA2543" w:rsidR="008C1986" w:rsidRPr="001E5608" w:rsidRDefault="25402093" w:rsidP="1B6FE42E">
      <w:pPr>
        <w:jc w:val="center"/>
        <w:rPr>
          <w:rFonts w:ascii="Bookman Old Style" w:hAnsi="Bookman Old Style"/>
          <w:sz w:val="22"/>
          <w:szCs w:val="22"/>
        </w:rPr>
      </w:pPr>
      <w:r w:rsidRPr="001E5608">
        <w:rPr>
          <w:rFonts w:ascii="Bookman Old Style" w:hAnsi="Bookman Old Style"/>
          <w:sz w:val="22"/>
          <w:szCs w:val="22"/>
        </w:rPr>
        <w:t xml:space="preserve">BY E MAIL </w:t>
      </w:r>
    </w:p>
    <w:p w14:paraId="0C21F324" w14:textId="77777777" w:rsidR="00CF46DF" w:rsidRDefault="13F48D97" w:rsidP="1B6FE42E">
      <w:pPr>
        <w:jc w:val="center"/>
        <w:rPr>
          <w:rFonts w:ascii="Bookman Old Style" w:hAnsi="Bookman Old Style"/>
          <w:sz w:val="28"/>
          <w:szCs w:val="28"/>
        </w:rPr>
      </w:pPr>
      <w:r w:rsidRPr="001E5608">
        <w:rPr>
          <w:rFonts w:ascii="Bookman Old Style" w:hAnsi="Bookman Old Style"/>
          <w:sz w:val="28"/>
          <w:szCs w:val="28"/>
        </w:rPr>
        <w:t>£24 per Team –</w:t>
      </w:r>
      <w:r w:rsidR="00CF46DF">
        <w:rPr>
          <w:rFonts w:ascii="Bookman Old Style" w:hAnsi="Bookman Old Style"/>
          <w:sz w:val="28"/>
          <w:szCs w:val="28"/>
        </w:rPr>
        <w:t>16 Teams required</w:t>
      </w:r>
    </w:p>
    <w:p w14:paraId="0772A7C9" w14:textId="256F8C51" w:rsidR="1B6FE42E" w:rsidRPr="00CF46DF" w:rsidRDefault="1B6FE42E" w:rsidP="00CB600D">
      <w:pPr>
        <w:rPr>
          <w:rFonts w:ascii="Bookman Old Style" w:hAnsi="Bookman Old Style"/>
          <w:sz w:val="28"/>
          <w:szCs w:val="28"/>
        </w:rPr>
      </w:pPr>
    </w:p>
    <w:p w14:paraId="63F12855" w14:textId="6FEFC938" w:rsidR="1B6FE42E" w:rsidRPr="001E5608" w:rsidRDefault="1B6FE42E" w:rsidP="1B6FE42E">
      <w:pPr>
        <w:jc w:val="center"/>
        <w:rPr>
          <w:rFonts w:ascii="Bookman Old Style" w:hAnsi="Bookman Old Style"/>
          <w:sz w:val="22"/>
          <w:szCs w:val="22"/>
        </w:rPr>
      </w:pPr>
    </w:p>
    <w:p w14:paraId="09D902C0" w14:textId="77777777" w:rsidR="009D5A8B" w:rsidRPr="001E5608" w:rsidRDefault="009406F8" w:rsidP="009D5A8B">
      <w:pPr>
        <w:jc w:val="center"/>
        <w:rPr>
          <w:rFonts w:ascii="Bookman Old Style" w:hAnsi="Bookman Old Style"/>
          <w:sz w:val="28"/>
        </w:rPr>
      </w:pPr>
      <w:r w:rsidRPr="001E5608">
        <w:rPr>
          <w:rFonts w:ascii="Bookman Old Style" w:hAnsi="Bookman Old Style"/>
          <w:sz w:val="28"/>
        </w:rPr>
        <w:t>Refreshments available throughout the day</w:t>
      </w:r>
    </w:p>
    <w:p w14:paraId="5A39BBE3" w14:textId="685B12B4" w:rsidR="005F4E03" w:rsidRPr="001E5608" w:rsidRDefault="009406F8" w:rsidP="009D5A8B">
      <w:pPr>
        <w:jc w:val="center"/>
        <w:rPr>
          <w:rFonts w:ascii="Bookman Old Style" w:hAnsi="Bookman Old Style"/>
          <w:sz w:val="28"/>
        </w:rPr>
      </w:pPr>
      <w:r w:rsidRPr="001E5608">
        <w:rPr>
          <w:rFonts w:ascii="Bookman Old Style" w:hAnsi="Bookman Old Style"/>
          <w:sz w:val="28"/>
        </w:rPr>
        <w:t xml:space="preserve"> (Tea &amp; Coffe</w:t>
      </w:r>
      <w:r w:rsidR="009D5A8B" w:rsidRPr="001E5608">
        <w:rPr>
          <w:rFonts w:ascii="Bookman Old Style" w:hAnsi="Bookman Old Style"/>
          <w:sz w:val="28"/>
        </w:rPr>
        <w:t>e</w:t>
      </w:r>
      <w:r w:rsidR="00CF46DF">
        <w:rPr>
          <w:rFonts w:ascii="Bookman Old Style" w:hAnsi="Bookman Old Style"/>
          <w:sz w:val="28"/>
        </w:rPr>
        <w:t>,</w:t>
      </w:r>
      <w:r w:rsidR="009D5A8B" w:rsidRPr="001E5608">
        <w:rPr>
          <w:rFonts w:ascii="Bookman Old Style" w:hAnsi="Bookman Old Style"/>
          <w:sz w:val="28"/>
        </w:rPr>
        <w:t xml:space="preserve"> biscuits and cake)</w:t>
      </w:r>
    </w:p>
    <w:p w14:paraId="3AA01E07" w14:textId="6A4999CF" w:rsidR="009D5A8B" w:rsidRDefault="009D5A8B" w:rsidP="009D5A8B">
      <w:pPr>
        <w:jc w:val="center"/>
        <w:rPr>
          <w:rFonts w:ascii="Bookman Old Style" w:hAnsi="Bookman Old Style"/>
          <w:sz w:val="28"/>
        </w:rPr>
      </w:pPr>
      <w:r w:rsidRPr="001E5608">
        <w:rPr>
          <w:rFonts w:ascii="Bookman Old Style" w:hAnsi="Bookman Old Style"/>
          <w:sz w:val="28"/>
        </w:rPr>
        <w:t>Bring your own lunch</w:t>
      </w:r>
    </w:p>
    <w:p w14:paraId="4FD3895D" w14:textId="6DC2F3FF" w:rsidR="00AE3950" w:rsidRDefault="00AE3950" w:rsidP="009D5A8B">
      <w:pPr>
        <w:jc w:val="center"/>
        <w:rPr>
          <w:rFonts w:ascii="Bookman Old Style" w:hAnsi="Bookman Old Style"/>
          <w:sz w:val="28"/>
        </w:rPr>
      </w:pPr>
      <w:r>
        <w:rPr>
          <w:rFonts w:ascii="Bookman Old Style" w:hAnsi="Bookman Old Style"/>
          <w:sz w:val="28"/>
        </w:rPr>
        <w:t>Raffle prizes gratefully accepted</w:t>
      </w:r>
    </w:p>
    <w:p w14:paraId="10E70F9B" w14:textId="77777777" w:rsidR="00CB600D" w:rsidRPr="001E5608" w:rsidRDefault="00CB600D" w:rsidP="009D5A8B">
      <w:pPr>
        <w:jc w:val="center"/>
        <w:rPr>
          <w:rFonts w:ascii="Bookman Old Style" w:hAnsi="Bookman Old Style"/>
          <w:sz w:val="28"/>
        </w:rPr>
      </w:pPr>
    </w:p>
    <w:p w14:paraId="18B87533" w14:textId="77777777" w:rsidR="00CF46DF" w:rsidRPr="00CF46DF" w:rsidRDefault="001E5608" w:rsidP="009D5A8B">
      <w:pPr>
        <w:jc w:val="center"/>
        <w:rPr>
          <w:rFonts w:ascii="Bookman Old Style" w:hAnsi="Bookman Old Style"/>
        </w:rPr>
      </w:pPr>
      <w:r w:rsidRPr="00CF46DF">
        <w:rPr>
          <w:rFonts w:ascii="Bookman Old Style" w:hAnsi="Bookman Old Style"/>
        </w:rPr>
        <w:t xml:space="preserve">Cheques to </w:t>
      </w:r>
      <w:r w:rsidR="00CF46DF" w:rsidRPr="00CF46DF">
        <w:rPr>
          <w:rFonts w:ascii="Bookman Old Style" w:hAnsi="Bookman Old Style"/>
        </w:rPr>
        <w:t xml:space="preserve">be made out to </w:t>
      </w:r>
      <w:r w:rsidRPr="00CF46DF">
        <w:rPr>
          <w:rFonts w:ascii="Bookman Old Style" w:hAnsi="Bookman Old Style"/>
        </w:rPr>
        <w:t>Sanguine SMBC</w:t>
      </w:r>
    </w:p>
    <w:p w14:paraId="39E5682A" w14:textId="0E02B3CD" w:rsidR="001E5608" w:rsidRPr="00CF46DF" w:rsidRDefault="001E5608" w:rsidP="009D5A8B">
      <w:pPr>
        <w:jc w:val="center"/>
        <w:rPr>
          <w:rFonts w:ascii="Bookman Old Style" w:hAnsi="Bookman Old Style"/>
        </w:rPr>
      </w:pPr>
      <w:r w:rsidRPr="00CF46DF">
        <w:rPr>
          <w:rFonts w:ascii="Bookman Old Style" w:hAnsi="Bookman Old Style"/>
        </w:rPr>
        <w:t xml:space="preserve"> and sent to Sarah Sarling</w:t>
      </w:r>
    </w:p>
    <w:p w14:paraId="37CCC103" w14:textId="240CA196" w:rsidR="001E5608" w:rsidRPr="00CF46DF" w:rsidRDefault="001E5608" w:rsidP="009D5A8B">
      <w:pPr>
        <w:jc w:val="center"/>
        <w:rPr>
          <w:rFonts w:ascii="Bookman Old Style" w:hAnsi="Bookman Old Style"/>
        </w:rPr>
      </w:pPr>
      <w:r w:rsidRPr="00CF46DF">
        <w:rPr>
          <w:rFonts w:ascii="Bookman Old Style" w:hAnsi="Bookman Old Style"/>
        </w:rPr>
        <w:t>14 C</w:t>
      </w:r>
      <w:r w:rsidR="00CF46DF" w:rsidRPr="00CF46DF">
        <w:rPr>
          <w:rFonts w:ascii="Bookman Old Style" w:hAnsi="Bookman Old Style"/>
        </w:rPr>
        <w:t>amomile</w:t>
      </w:r>
      <w:r w:rsidRPr="00CF46DF">
        <w:rPr>
          <w:rFonts w:ascii="Bookman Old Style" w:hAnsi="Bookman Old Style"/>
        </w:rPr>
        <w:t xml:space="preserve"> Drive Wickford SS11 8HD</w:t>
      </w:r>
    </w:p>
    <w:p w14:paraId="1DF0CD9E" w14:textId="30B8A5F8" w:rsidR="00CF46DF" w:rsidRPr="00CF46DF" w:rsidRDefault="00CF46DF" w:rsidP="001E5608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</w:t>
      </w:r>
      <w:r w:rsidR="001E5608" w:rsidRPr="00CF46DF">
        <w:rPr>
          <w:rFonts w:ascii="Bookman Old Style" w:hAnsi="Bookman Old Style"/>
        </w:rPr>
        <w:t xml:space="preserve">Or bank transfer </w:t>
      </w:r>
      <w:r w:rsidRPr="00CF46DF">
        <w:rPr>
          <w:rFonts w:ascii="Bookman Old Style" w:hAnsi="Bookman Old Style"/>
        </w:rPr>
        <w:t>to The Sanguine SMBC</w:t>
      </w:r>
    </w:p>
    <w:p w14:paraId="5436B494" w14:textId="6BAFC2AE" w:rsidR="001E5608" w:rsidRPr="00CF46DF" w:rsidRDefault="00CF46DF" w:rsidP="001E5608">
      <w:pPr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</w:t>
      </w:r>
      <w:proofErr w:type="spellStart"/>
      <w:r w:rsidR="001E5608" w:rsidRPr="00CF46DF">
        <w:rPr>
          <w:rFonts w:ascii="Bookman Old Style" w:hAnsi="Bookman Old Style"/>
        </w:rPr>
        <w:t>acc</w:t>
      </w:r>
      <w:proofErr w:type="spellEnd"/>
      <w:r w:rsidR="001E5608" w:rsidRPr="00CF46DF">
        <w:rPr>
          <w:rFonts w:ascii="Bookman Old Style" w:hAnsi="Bookman Old Style"/>
        </w:rPr>
        <w:t xml:space="preserve"> no. </w:t>
      </w:r>
      <w:r>
        <w:rPr>
          <w:rFonts w:ascii="Bookman Old Style" w:hAnsi="Bookman Old Style"/>
        </w:rPr>
        <w:t>13870278</w:t>
      </w:r>
      <w:r w:rsidR="001E5608" w:rsidRPr="00CF46DF">
        <w:rPr>
          <w:rFonts w:ascii="Bookman Old Style" w:hAnsi="Bookman Old Style"/>
        </w:rPr>
        <w:t xml:space="preserve">   sort code    </w:t>
      </w:r>
      <w:r w:rsidRPr="00CF46DF">
        <w:rPr>
          <w:rFonts w:ascii="Bookman Old Style" w:hAnsi="Bookman Old Style"/>
        </w:rPr>
        <w:t>20-34-69</w:t>
      </w:r>
      <w:r w:rsidR="001E5608" w:rsidRPr="00CF46DF">
        <w:rPr>
          <w:rFonts w:ascii="Bookman Old Style" w:hAnsi="Bookman Old Style"/>
        </w:rPr>
        <w:t xml:space="preserve">     </w:t>
      </w:r>
    </w:p>
    <w:p w14:paraId="60D5D72A" w14:textId="5AA55B38" w:rsidR="2AB65DB7" w:rsidRPr="001E5608" w:rsidRDefault="2AB65DB7" w:rsidP="2AB65DB7">
      <w:pPr>
        <w:jc w:val="center"/>
        <w:rPr>
          <w:rFonts w:ascii="Bookman Old Style" w:hAnsi="Bookman Old Style"/>
          <w:sz w:val="28"/>
          <w:szCs w:val="28"/>
        </w:rPr>
      </w:pPr>
    </w:p>
    <w:p w14:paraId="4D134A6C" w14:textId="2E9AF776" w:rsidR="2AB65DB7" w:rsidRDefault="2AB65DB7" w:rsidP="2AB65DB7">
      <w:pPr>
        <w:jc w:val="center"/>
        <w:rPr>
          <w:b/>
          <w:bCs/>
        </w:rPr>
      </w:pPr>
    </w:p>
    <w:p w14:paraId="44EAFD9C" w14:textId="249E7C0F" w:rsidR="00650593" w:rsidRPr="001E5608" w:rsidRDefault="457F3056" w:rsidP="2AB65DB7">
      <w:pPr>
        <w:ind w:left="2880" w:right="-514" w:hanging="2880"/>
        <w:rPr>
          <w:rFonts w:ascii="Baskerville Old Face" w:hAnsi="Baskerville Old Face"/>
          <w:b/>
          <w:bCs/>
        </w:rPr>
      </w:pPr>
      <w:r w:rsidRPr="001E5608">
        <w:rPr>
          <w:rFonts w:ascii="Baskerville Old Face" w:hAnsi="Baskerville Old Face"/>
          <w:b/>
          <w:bCs/>
        </w:rPr>
        <w:t>PLEASE PRINT:</w:t>
      </w:r>
      <w:r w:rsidR="00650593" w:rsidRPr="001E5608">
        <w:rPr>
          <w:rFonts w:ascii="Baskerville Old Face" w:hAnsi="Baskerville Old Face"/>
        </w:rPr>
        <w:tab/>
      </w:r>
      <w:r w:rsidR="00650593" w:rsidRPr="001E5608">
        <w:rPr>
          <w:rFonts w:ascii="Baskerville Old Face" w:hAnsi="Baskerville Old Face"/>
        </w:rPr>
        <w:tab/>
      </w:r>
      <w:r w:rsidRPr="001E5608">
        <w:rPr>
          <w:rFonts w:ascii="Baskerville Old Face" w:hAnsi="Baskerville Old Face"/>
          <w:b/>
          <w:bCs/>
        </w:rPr>
        <w:t xml:space="preserve">                ENTRY FORM: </w:t>
      </w:r>
    </w:p>
    <w:p w14:paraId="4116E33A" w14:textId="5B6201C6" w:rsidR="2AB65DB7" w:rsidRPr="001E5608" w:rsidRDefault="2AB65DB7" w:rsidP="2AB65DB7">
      <w:pPr>
        <w:ind w:left="2880" w:right="-514" w:hanging="2880"/>
        <w:rPr>
          <w:rFonts w:ascii="Baskerville Old Face" w:hAnsi="Baskerville Old Face"/>
          <w:b/>
          <w:bCs/>
        </w:rPr>
      </w:pPr>
    </w:p>
    <w:p w14:paraId="4B94D5A5" w14:textId="0A060CAC" w:rsidR="00F02160" w:rsidRPr="001E5608" w:rsidRDefault="2AB65DB7" w:rsidP="00F02160">
      <w:pPr>
        <w:rPr>
          <w:rFonts w:ascii="Baskerville Old Face" w:hAnsi="Baskerville Old Face"/>
        </w:rPr>
      </w:pPr>
      <w:r w:rsidRPr="001E5608">
        <w:rPr>
          <w:rFonts w:ascii="Baskerville Old Face" w:hAnsi="Baskerville Old Face"/>
        </w:rPr>
        <w:t>Contact</w:t>
      </w:r>
      <w:r w:rsidR="001E5608">
        <w:rPr>
          <w:rFonts w:ascii="Baskerville Old Face" w:hAnsi="Baskerville Old Face"/>
        </w:rPr>
        <w:t xml:space="preserve"> Name                                               </w:t>
      </w:r>
      <w:r w:rsidRPr="001E5608">
        <w:rPr>
          <w:rFonts w:ascii="Baskerville Old Face" w:hAnsi="Baskerville Old Face"/>
        </w:rPr>
        <w:t>Tel___________________</w:t>
      </w:r>
    </w:p>
    <w:p w14:paraId="33F06D1E" w14:textId="39902183" w:rsidR="2AB65DB7" w:rsidRPr="001E5608" w:rsidRDefault="2AB65DB7" w:rsidP="2AB65DB7">
      <w:pPr>
        <w:rPr>
          <w:rFonts w:ascii="Baskerville Old Face" w:hAnsi="Baskerville Old Face"/>
        </w:rPr>
      </w:pPr>
    </w:p>
    <w:p w14:paraId="685CDEF5" w14:textId="77777777" w:rsidR="00F02160" w:rsidRPr="001E5608" w:rsidRDefault="00F02160" w:rsidP="00F02160">
      <w:pPr>
        <w:rPr>
          <w:rFonts w:ascii="Baskerville Old Face" w:hAnsi="Baskerville Old Face"/>
        </w:rPr>
      </w:pPr>
      <w:r w:rsidRPr="001E5608">
        <w:rPr>
          <w:rFonts w:ascii="Baskerville Old Face" w:hAnsi="Baskerville Old Face"/>
        </w:rPr>
        <w:t>Address:_____________________________________________________________</w:t>
      </w:r>
    </w:p>
    <w:p w14:paraId="3DEEC669" w14:textId="77777777" w:rsidR="001205EF" w:rsidRPr="001E5608" w:rsidRDefault="001205EF" w:rsidP="00F02160">
      <w:pPr>
        <w:rPr>
          <w:rFonts w:ascii="Baskerville Old Face" w:hAnsi="Baskerville Old Face"/>
        </w:rPr>
      </w:pPr>
    </w:p>
    <w:p w14:paraId="599D1C7E" w14:textId="77777777" w:rsidR="001205EF" w:rsidRPr="001E5608" w:rsidRDefault="001205EF" w:rsidP="00F02160">
      <w:pPr>
        <w:rPr>
          <w:rFonts w:ascii="Baskerville Old Face" w:hAnsi="Baskerville Old Face"/>
        </w:rPr>
      </w:pPr>
      <w:r w:rsidRPr="001E5608">
        <w:rPr>
          <w:rFonts w:ascii="Baskerville Old Face" w:hAnsi="Baskerville Old Face"/>
        </w:rPr>
        <w:t>____________________________________________________________________</w:t>
      </w:r>
    </w:p>
    <w:p w14:paraId="3656B9AB" w14:textId="77777777" w:rsidR="00F02160" w:rsidRPr="001E5608" w:rsidRDefault="00F02160" w:rsidP="00F02160">
      <w:pPr>
        <w:rPr>
          <w:rFonts w:ascii="Baskerville Old Face" w:hAnsi="Baskerville Old Face"/>
        </w:rPr>
      </w:pPr>
    </w:p>
    <w:p w14:paraId="45FB0818" w14:textId="256326A2" w:rsidR="004F7B4B" w:rsidRPr="001E5608" w:rsidRDefault="2AB65DB7" w:rsidP="00F02160">
      <w:pPr>
        <w:rPr>
          <w:rFonts w:ascii="Baskerville Old Face" w:hAnsi="Baskerville Old Face"/>
        </w:rPr>
      </w:pPr>
      <w:r w:rsidRPr="001E5608">
        <w:rPr>
          <w:rFonts w:ascii="Baskerville Old Face" w:hAnsi="Baskerville Old Face"/>
        </w:rPr>
        <w:t>E-Mail Address:___________________________</w:t>
      </w:r>
      <w:r w:rsidR="00F02160" w:rsidRPr="001E5608">
        <w:rPr>
          <w:rFonts w:ascii="Baskerville Old Face" w:hAnsi="Baskerville Old Face"/>
        </w:rPr>
        <w:tab/>
      </w:r>
      <w:r w:rsidRPr="001E5608">
        <w:rPr>
          <w:rFonts w:ascii="Baskerville Old Face" w:hAnsi="Baskerville Old Face"/>
        </w:rPr>
        <w:t>Club:_________________</w:t>
      </w:r>
    </w:p>
    <w:p w14:paraId="62B24120" w14:textId="7E53370C" w:rsidR="2AB65DB7" w:rsidRPr="001E5608" w:rsidRDefault="2AB65DB7" w:rsidP="2AB65DB7">
      <w:pPr>
        <w:rPr>
          <w:rFonts w:ascii="Baskerville Old Face" w:hAnsi="Baskerville Old Face"/>
        </w:rPr>
      </w:pPr>
    </w:p>
    <w:p w14:paraId="7594925A" w14:textId="6B177C57" w:rsidR="001205EF" w:rsidRPr="001E5608" w:rsidRDefault="008417FB" w:rsidP="3EB39BEA">
      <w:pPr>
        <w:rPr>
          <w:rFonts w:ascii="Baskerville Old Face" w:hAnsi="Baskerville Old Face"/>
        </w:rPr>
      </w:pPr>
      <w:r w:rsidRPr="001E5608">
        <w:rPr>
          <w:rFonts w:ascii="Baskerville Old Face" w:hAnsi="Baskerville Old Face"/>
        </w:rPr>
        <w:tab/>
      </w:r>
    </w:p>
    <w:p w14:paraId="19B43E4E" w14:textId="77777777" w:rsidR="00F02160" w:rsidRPr="00454B60" w:rsidRDefault="001205EF" w:rsidP="00257364">
      <w:pPr>
        <w:ind w:left="2880" w:firstLine="720"/>
      </w:pPr>
      <w:r>
        <w:t xml:space="preserve">                </w:t>
      </w:r>
      <w:r w:rsidR="00454B60">
        <w:t xml:space="preserve">       </w:t>
      </w:r>
      <w:r w:rsidR="00711B84">
        <w:tab/>
      </w:r>
      <w:r w:rsidR="00454B60">
        <w:t xml:space="preserve"> </w:t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F02160" w:rsidRPr="00F02160">
        <w:rPr>
          <w:b/>
        </w:rPr>
        <w:tab/>
      </w:r>
      <w:r w:rsidR="00454B60">
        <w:rPr>
          <w:b/>
        </w:rPr>
        <w:tab/>
        <w:t xml:space="preserve">           </w:t>
      </w:r>
    </w:p>
    <w:sectPr w:rsidR="00F02160" w:rsidRPr="00454B6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331"/>
    <w:rsid w:val="00026C9C"/>
    <w:rsid w:val="00060B01"/>
    <w:rsid w:val="00063321"/>
    <w:rsid w:val="00067421"/>
    <w:rsid w:val="000728A4"/>
    <w:rsid w:val="00082120"/>
    <w:rsid w:val="000D117C"/>
    <w:rsid w:val="000D347B"/>
    <w:rsid w:val="000E02AB"/>
    <w:rsid w:val="000E5166"/>
    <w:rsid w:val="000E5488"/>
    <w:rsid w:val="001205EF"/>
    <w:rsid w:val="00127007"/>
    <w:rsid w:val="00157FC9"/>
    <w:rsid w:val="00172F08"/>
    <w:rsid w:val="001D414A"/>
    <w:rsid w:val="001D55E9"/>
    <w:rsid w:val="001E5608"/>
    <w:rsid w:val="00202E87"/>
    <w:rsid w:val="00257364"/>
    <w:rsid w:val="00280387"/>
    <w:rsid w:val="00282743"/>
    <w:rsid w:val="002955FC"/>
    <w:rsid w:val="00295A19"/>
    <w:rsid w:val="002B584A"/>
    <w:rsid w:val="002D7B2A"/>
    <w:rsid w:val="00342015"/>
    <w:rsid w:val="00381F23"/>
    <w:rsid w:val="003A1469"/>
    <w:rsid w:val="003E22A7"/>
    <w:rsid w:val="004027E3"/>
    <w:rsid w:val="00436C2A"/>
    <w:rsid w:val="00454B60"/>
    <w:rsid w:val="00461CE4"/>
    <w:rsid w:val="004C4826"/>
    <w:rsid w:val="004E0A41"/>
    <w:rsid w:val="004F7B4B"/>
    <w:rsid w:val="00512431"/>
    <w:rsid w:val="00552953"/>
    <w:rsid w:val="0056DE41"/>
    <w:rsid w:val="005A0F67"/>
    <w:rsid w:val="005A719A"/>
    <w:rsid w:val="005C0D76"/>
    <w:rsid w:val="005C51EF"/>
    <w:rsid w:val="005D1FB9"/>
    <w:rsid w:val="005F4E03"/>
    <w:rsid w:val="006342B0"/>
    <w:rsid w:val="00650593"/>
    <w:rsid w:val="00651E22"/>
    <w:rsid w:val="00654CCC"/>
    <w:rsid w:val="00674870"/>
    <w:rsid w:val="006A368E"/>
    <w:rsid w:val="006B1F68"/>
    <w:rsid w:val="006E6358"/>
    <w:rsid w:val="006F224E"/>
    <w:rsid w:val="00711B84"/>
    <w:rsid w:val="0073150E"/>
    <w:rsid w:val="007B5580"/>
    <w:rsid w:val="007C15D2"/>
    <w:rsid w:val="00831A25"/>
    <w:rsid w:val="00831B55"/>
    <w:rsid w:val="008417FB"/>
    <w:rsid w:val="00857541"/>
    <w:rsid w:val="008C1986"/>
    <w:rsid w:val="008C569D"/>
    <w:rsid w:val="009143DE"/>
    <w:rsid w:val="009406F8"/>
    <w:rsid w:val="009537D4"/>
    <w:rsid w:val="00996FD9"/>
    <w:rsid w:val="009A4148"/>
    <w:rsid w:val="009A46C3"/>
    <w:rsid w:val="009C1DE2"/>
    <w:rsid w:val="009D5A8B"/>
    <w:rsid w:val="009F287D"/>
    <w:rsid w:val="00A2485C"/>
    <w:rsid w:val="00A30A58"/>
    <w:rsid w:val="00A9401F"/>
    <w:rsid w:val="00AA4CAF"/>
    <w:rsid w:val="00AC14A6"/>
    <w:rsid w:val="00AC2A8C"/>
    <w:rsid w:val="00AE3950"/>
    <w:rsid w:val="00B23FDA"/>
    <w:rsid w:val="00B41546"/>
    <w:rsid w:val="00B422AD"/>
    <w:rsid w:val="00B52488"/>
    <w:rsid w:val="00B62B53"/>
    <w:rsid w:val="00B86684"/>
    <w:rsid w:val="00BF4331"/>
    <w:rsid w:val="00BF71C7"/>
    <w:rsid w:val="00C22D7F"/>
    <w:rsid w:val="00C32502"/>
    <w:rsid w:val="00C93E6D"/>
    <w:rsid w:val="00CB600D"/>
    <w:rsid w:val="00CF0146"/>
    <w:rsid w:val="00CF019D"/>
    <w:rsid w:val="00CF46DF"/>
    <w:rsid w:val="00D41D45"/>
    <w:rsid w:val="00D4227C"/>
    <w:rsid w:val="00D523E6"/>
    <w:rsid w:val="00D61B83"/>
    <w:rsid w:val="00E521F9"/>
    <w:rsid w:val="00E70483"/>
    <w:rsid w:val="00ED47F1"/>
    <w:rsid w:val="00F02160"/>
    <w:rsid w:val="00FA6605"/>
    <w:rsid w:val="00FB63F1"/>
    <w:rsid w:val="00FD2CB9"/>
    <w:rsid w:val="00FF0EDA"/>
    <w:rsid w:val="052EA814"/>
    <w:rsid w:val="0866D4C8"/>
    <w:rsid w:val="0AAC5426"/>
    <w:rsid w:val="0ADFD5D1"/>
    <w:rsid w:val="0DAAF077"/>
    <w:rsid w:val="0E6B7371"/>
    <w:rsid w:val="10335F4F"/>
    <w:rsid w:val="13F48D97"/>
    <w:rsid w:val="1473B6DF"/>
    <w:rsid w:val="158F242F"/>
    <w:rsid w:val="1B6FE42E"/>
    <w:rsid w:val="1C76BB9A"/>
    <w:rsid w:val="1E6EC615"/>
    <w:rsid w:val="25402093"/>
    <w:rsid w:val="25E7CD3F"/>
    <w:rsid w:val="286ADC3B"/>
    <w:rsid w:val="2AB65DB7"/>
    <w:rsid w:val="2CDD75B3"/>
    <w:rsid w:val="34D10DCB"/>
    <w:rsid w:val="3703B833"/>
    <w:rsid w:val="3754EF89"/>
    <w:rsid w:val="3882D1FD"/>
    <w:rsid w:val="39F14ABE"/>
    <w:rsid w:val="3CB3CCE2"/>
    <w:rsid w:val="3EB39BEA"/>
    <w:rsid w:val="457F3056"/>
    <w:rsid w:val="4CDDBD0D"/>
    <w:rsid w:val="51D741F1"/>
    <w:rsid w:val="57E39EA0"/>
    <w:rsid w:val="5B765BDA"/>
    <w:rsid w:val="5D58D32E"/>
    <w:rsid w:val="62C87368"/>
    <w:rsid w:val="631CCA3F"/>
    <w:rsid w:val="65A9866C"/>
    <w:rsid w:val="699E162C"/>
    <w:rsid w:val="6A0B3055"/>
    <w:rsid w:val="6BA807CA"/>
    <w:rsid w:val="6BB5C285"/>
    <w:rsid w:val="6C5451AC"/>
    <w:rsid w:val="70E43240"/>
    <w:rsid w:val="71C96CA6"/>
    <w:rsid w:val="72FA3B2A"/>
    <w:rsid w:val="7486FCC9"/>
    <w:rsid w:val="760BD6EC"/>
    <w:rsid w:val="7678E8ED"/>
    <w:rsid w:val="7B262464"/>
    <w:rsid w:val="7C3DE03E"/>
    <w:rsid w:val="7E745C3D"/>
    <w:rsid w:val="7E79C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313F0C"/>
  <w15:chartTrackingRefBased/>
  <w15:docId w15:val="{4AB32FC2-86ED-4048-840B-ADE862F56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BF43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5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HANNINGFIELD S</vt:lpstr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HANNINGFIELD S</dc:title>
  <dc:subject/>
  <dc:creator>Killington</dc:creator>
  <cp:keywords/>
  <dc:description/>
  <cp:lastModifiedBy>John Sarling</cp:lastModifiedBy>
  <cp:revision>2</cp:revision>
  <cp:lastPrinted>2026-04-09T15:17:00Z</cp:lastPrinted>
  <dcterms:created xsi:type="dcterms:W3CDTF">2026-04-10T09:57:00Z</dcterms:created>
  <dcterms:modified xsi:type="dcterms:W3CDTF">2026-04-10T09:57:00Z</dcterms:modified>
</cp:coreProperties>
</file>